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C1" w:rsidRDefault="00292E49" w:rsidP="00292E4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92541">
        <w:rPr>
          <w:rFonts w:ascii="Georgia" w:hAnsi="Georgia"/>
          <w:color w:val="000000"/>
          <w:kern w:val="36"/>
          <w:sz w:val="33"/>
          <w:szCs w:val="33"/>
        </w:rPr>
        <w:t>150</w:t>
      </w:r>
    </w:p>
    <w:p w:rsidR="00C616C1" w:rsidRPr="00C616C1" w:rsidRDefault="00292E49" w:rsidP="00292E4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</w:t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227 Mill St, V</w:t>
      </w:r>
      <w:r w:rsid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illage of</w:t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South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5"/>
        <w:gridCol w:w="1140"/>
        <w:gridCol w:w="840"/>
        <w:gridCol w:w="906"/>
        <w:gridCol w:w="1374"/>
        <w:gridCol w:w="299"/>
        <w:gridCol w:w="1583"/>
        <w:gridCol w:w="113"/>
      </w:tblGrid>
      <w:tr w:rsidR="00C616C1" w:rsidRPr="00C616C1" w:rsidTr="00C616C1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BAEC024" wp14:editId="1A0DD8DB">
                  <wp:extent cx="1979942" cy="1871345"/>
                  <wp:effectExtent l="0" t="0" r="1270" b="0"/>
                  <wp:docPr id="1" name="imgCurImage" descr="http://maps.cattco.org/imate/quickstream.aspx?file=VOLLOCAL/Rel2017/043001033034000101600000000011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01033034000101600000000011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42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043001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33.034-1-16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30080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4B4706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116.1</w:t>
            </w:r>
            <w:r w:rsidR="00C616C1" w:rsidRPr="00C616C1">
              <w:rPr>
                <w:rFonts w:ascii="Verdana" w:eastAsia="Times New Roman" w:hAnsi="Verdana" w:cs="Times New Roman"/>
                <w:sz w:val="17"/>
                <w:szCs w:val="17"/>
              </w:rPr>
              <w:t xml:space="preserve"> x 220</w:t>
            </w: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2017 - $5,600</w:t>
            </w: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292E4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2017 - $27,000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2017 - $27,000</w:t>
            </w: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1,075 sq. ft.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1,075 sq. ft.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92E4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175.00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888.00 sq. ft.</w:t>
            </w:r>
          </w:p>
        </w:tc>
      </w:tr>
      <w:tr w:rsidR="00C616C1" w:rsidRPr="00C616C1" w:rsidTr="00292E49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549" w:type="dxa"/>
            <w:gridSpan w:val="3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C616C1" w:rsidRPr="00C616C1" w:rsidTr="00C616C1">
        <w:trPr>
          <w:tblCellSpacing w:w="15" w:type="dxa"/>
        </w:trPr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1906</w:t>
            </w:r>
          </w:p>
        </w:tc>
        <w:tc>
          <w:tcPr>
            <w:tcW w:w="2250" w:type="dxa"/>
            <w:gridSpan w:val="2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C616C1" w:rsidRPr="00C616C1" w:rsidTr="00292E49">
        <w:trPr>
          <w:gridAfter w:val="1"/>
          <w:wAfter w:w="68" w:type="dxa"/>
          <w:tblCellSpacing w:w="15" w:type="dxa"/>
        </w:trPr>
        <w:tc>
          <w:tcPr>
            <w:tcW w:w="2055" w:type="dxa"/>
            <w:vAlign w:val="bottom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05" w:type="dxa"/>
            <w:gridSpan w:val="2"/>
            <w:vAlign w:val="bottom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6" w:type="dxa"/>
            <w:gridSpan w:val="2"/>
            <w:vAlign w:val="bottom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3" w:type="dxa"/>
            <w:gridSpan w:val="2"/>
            <w:vAlign w:val="bottom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3" w:type="dxa"/>
            <w:vAlign w:val="bottom"/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C616C1" w:rsidRPr="00C616C1" w:rsidTr="00292E49">
        <w:trPr>
          <w:gridAfter w:val="1"/>
          <w:wAfter w:w="6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292E49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37 × 24</w:t>
            </w:r>
          </w:p>
        </w:tc>
        <w:tc>
          <w:tcPr>
            <w:tcW w:w="17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</w:tr>
      <w:tr w:rsidR="00C616C1" w:rsidRPr="00C616C1" w:rsidTr="00292E49">
        <w:trPr>
          <w:gridAfter w:val="1"/>
          <w:wAfter w:w="6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37 × 10</w:t>
            </w:r>
          </w:p>
        </w:tc>
        <w:tc>
          <w:tcPr>
            <w:tcW w:w="17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</w:tr>
      <w:tr w:rsidR="00C616C1" w:rsidRPr="00C616C1" w:rsidTr="00292E49">
        <w:trPr>
          <w:gridAfter w:val="1"/>
          <w:wAfter w:w="6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92E4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25 × 7</w:t>
            </w:r>
          </w:p>
        </w:tc>
        <w:tc>
          <w:tcPr>
            <w:tcW w:w="17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P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616C1" w:rsidRDefault="00C616C1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616C1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  <w:r w:rsidR="00292E49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292E49" w:rsidRPr="00C616C1" w:rsidRDefault="00292E49" w:rsidP="00C616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432971" w:rsidP="00292E49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F44B" wp14:editId="68E1B131">
                <wp:simplePos x="0" y="0"/>
                <wp:positionH relativeFrom="column">
                  <wp:posOffset>4467225</wp:posOffset>
                </wp:positionH>
                <wp:positionV relativeFrom="paragraph">
                  <wp:posOffset>198120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71" w:rsidRDefault="00432971" w:rsidP="0043297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F3893">
                              <w:tab/>
                            </w:r>
                            <w:r w:rsidR="004F3893">
                              <w:tab/>
                              <w:t>$596</w:t>
                            </w: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4F3893">
                              <w:tab/>
                            </w:r>
                            <w:r w:rsidR="004F3893">
                              <w:tab/>
                              <w:t>$</w:t>
                            </w:r>
                            <w:r w:rsidR="00A81A71">
                              <w:t>349</w:t>
                            </w: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4F3893">
                              <w:tab/>
                              <w:t>$510</w:t>
                            </w: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</w:p>
                          <w:p w:rsidR="00432971" w:rsidRDefault="00432971" w:rsidP="0043297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F3893">
                              <w:tab/>
                            </w:r>
                            <w:r w:rsidR="004F3893">
                              <w:tab/>
                              <w:t>$</w:t>
                            </w:r>
                            <w:r w:rsidR="00F229C7">
                              <w:t>1,455</w:t>
                            </w:r>
                          </w:p>
                          <w:p w:rsidR="00432971" w:rsidRDefault="00432971" w:rsidP="00432971"/>
                          <w:p w:rsidR="00432971" w:rsidRDefault="00432971" w:rsidP="00432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15.6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GgUf13gAAAACgEAAA8AAAAAAAAAAAAAAAAAfwQAAGRycy9k&#10;b3ducmV2LnhtbFBLBQYAAAAABAAEAPMAAACMBQAAAAA=&#10;">
                <v:textbox>
                  <w:txbxContent>
                    <w:p w:rsidR="00432971" w:rsidRDefault="00432971" w:rsidP="0043297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432971" w:rsidRDefault="00432971" w:rsidP="00432971">
                      <w:pPr>
                        <w:spacing w:after="0"/>
                      </w:pPr>
                    </w:p>
                    <w:p w:rsidR="00432971" w:rsidRDefault="00432971" w:rsidP="00432971">
                      <w:pPr>
                        <w:spacing w:after="0"/>
                      </w:pPr>
                      <w:r>
                        <w:t>School</w:t>
                      </w:r>
                      <w:r w:rsidR="004F3893">
                        <w:tab/>
                      </w:r>
                      <w:r w:rsidR="004F3893">
                        <w:tab/>
                        <w:t>$596</w:t>
                      </w:r>
                    </w:p>
                    <w:p w:rsidR="00432971" w:rsidRDefault="00432971" w:rsidP="00432971">
                      <w:pPr>
                        <w:spacing w:after="0"/>
                      </w:pPr>
                      <w:r>
                        <w:t>Village</w:t>
                      </w:r>
                      <w:r w:rsidR="004F3893">
                        <w:tab/>
                      </w:r>
                      <w:r w:rsidR="004F3893">
                        <w:tab/>
                        <w:t>$</w:t>
                      </w:r>
                      <w:r w:rsidR="00A81A71">
                        <w:t>349</w:t>
                      </w:r>
                    </w:p>
                    <w:p w:rsidR="00432971" w:rsidRDefault="00432971" w:rsidP="00432971">
                      <w:pPr>
                        <w:spacing w:after="0"/>
                      </w:pPr>
                      <w:r>
                        <w:t>Town/County</w:t>
                      </w:r>
                      <w:r w:rsidR="004F3893">
                        <w:tab/>
                        <w:t>$510</w:t>
                      </w:r>
                    </w:p>
                    <w:p w:rsidR="00432971" w:rsidRDefault="00432971" w:rsidP="00432971">
                      <w:pPr>
                        <w:spacing w:after="0"/>
                      </w:pPr>
                    </w:p>
                    <w:p w:rsidR="00432971" w:rsidRDefault="00432971" w:rsidP="00432971">
                      <w:pPr>
                        <w:spacing w:after="0"/>
                      </w:pPr>
                      <w:r>
                        <w:t>Total</w:t>
                      </w:r>
                      <w:r w:rsidR="004F3893">
                        <w:tab/>
                      </w:r>
                      <w:r w:rsidR="004F3893">
                        <w:tab/>
                        <w:t>$</w:t>
                      </w:r>
                      <w:r w:rsidR="00F229C7">
                        <w:t>1,455</w:t>
                      </w:r>
                    </w:p>
                    <w:p w:rsidR="00432971" w:rsidRDefault="00432971" w:rsidP="00432971"/>
                    <w:p w:rsidR="00432971" w:rsidRDefault="00432971" w:rsidP="00432971"/>
                  </w:txbxContent>
                </v:textbox>
              </v:shape>
            </w:pict>
          </mc:Fallback>
        </mc:AlternateContent>
      </w:r>
      <w:r w:rsidR="00292E49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4753AEE8" wp14:editId="7069DE9C">
            <wp:extent cx="4468312" cy="39338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034-1-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312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E275B">
      <w:headerReference w:type="default" r:id="rId10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2CEF"/>
    <w:rsid w:val="00055F67"/>
    <w:rsid w:val="00063489"/>
    <w:rsid w:val="000C6A9E"/>
    <w:rsid w:val="000C7F04"/>
    <w:rsid w:val="00187567"/>
    <w:rsid w:val="001A5EEA"/>
    <w:rsid w:val="001B6CFB"/>
    <w:rsid w:val="00220ABD"/>
    <w:rsid w:val="0022132E"/>
    <w:rsid w:val="0023638D"/>
    <w:rsid w:val="0028676A"/>
    <w:rsid w:val="00292E49"/>
    <w:rsid w:val="00296B2E"/>
    <w:rsid w:val="002B76D9"/>
    <w:rsid w:val="0031371F"/>
    <w:rsid w:val="00324395"/>
    <w:rsid w:val="00337046"/>
    <w:rsid w:val="00337689"/>
    <w:rsid w:val="00356390"/>
    <w:rsid w:val="00367FFE"/>
    <w:rsid w:val="00390DD3"/>
    <w:rsid w:val="003A7E2D"/>
    <w:rsid w:val="00422C33"/>
    <w:rsid w:val="00432971"/>
    <w:rsid w:val="00434ED3"/>
    <w:rsid w:val="00447DEC"/>
    <w:rsid w:val="00461D21"/>
    <w:rsid w:val="004B121F"/>
    <w:rsid w:val="004B4706"/>
    <w:rsid w:val="004C467F"/>
    <w:rsid w:val="004F3893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A6350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A227AB"/>
    <w:rsid w:val="00A81A71"/>
    <w:rsid w:val="00AC6C12"/>
    <w:rsid w:val="00AD794E"/>
    <w:rsid w:val="00B0326D"/>
    <w:rsid w:val="00B10F74"/>
    <w:rsid w:val="00B46192"/>
    <w:rsid w:val="00BC4304"/>
    <w:rsid w:val="00C109F0"/>
    <w:rsid w:val="00C616C1"/>
    <w:rsid w:val="00C62935"/>
    <w:rsid w:val="00C90E11"/>
    <w:rsid w:val="00CD2157"/>
    <w:rsid w:val="00CF518B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229C7"/>
    <w:rsid w:val="00F9737D"/>
    <w:rsid w:val="00FA00E5"/>
    <w:rsid w:val="00FD3E0B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2121-E404-4133-9C1B-8C412B09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12</cp:revision>
  <cp:lastPrinted>2017-05-05T14:14:00Z</cp:lastPrinted>
  <dcterms:created xsi:type="dcterms:W3CDTF">2017-05-02T11:24:00Z</dcterms:created>
  <dcterms:modified xsi:type="dcterms:W3CDTF">2017-05-05T14:14:00Z</dcterms:modified>
</cp:coreProperties>
</file>