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9" w:rsidRDefault="00497B1C" w:rsidP="00497B1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37689">
        <w:rPr>
          <w:rFonts w:ascii="Georgia" w:hAnsi="Georgia"/>
          <w:color w:val="000000"/>
          <w:kern w:val="36"/>
          <w:sz w:val="33"/>
          <w:szCs w:val="33"/>
        </w:rPr>
        <w:t>110</w:t>
      </w:r>
    </w:p>
    <w:p w:rsidR="00337689" w:rsidRPr="00337689" w:rsidRDefault="00497B1C" w:rsidP="00497B1C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kern w:val="36"/>
          <w:sz w:val="33"/>
          <w:szCs w:val="33"/>
        </w:rPr>
        <w:t xml:space="preserve">                  </w:t>
      </w:r>
      <w:r w:rsidR="00337689" w:rsidRPr="00337689">
        <w:rPr>
          <w:rFonts w:ascii="Georgia" w:hAnsi="Georgia"/>
          <w:color w:val="000000"/>
          <w:sz w:val="33"/>
          <w:szCs w:val="33"/>
        </w:rPr>
        <w:t xml:space="preserve">Gooseneck Rd, </w:t>
      </w:r>
      <w:r w:rsidR="00337689">
        <w:rPr>
          <w:rFonts w:ascii="Georgia" w:hAnsi="Georgia"/>
          <w:color w:val="000000"/>
          <w:sz w:val="33"/>
          <w:szCs w:val="33"/>
        </w:rPr>
        <w:t>Town</w:t>
      </w:r>
      <w:r w:rsidR="00337689" w:rsidRPr="00337689">
        <w:rPr>
          <w:rFonts w:ascii="Georgia" w:hAnsi="Georgia"/>
          <w:color w:val="000000"/>
          <w:sz w:val="33"/>
          <w:szCs w:val="33"/>
        </w:rPr>
        <w:t xml:space="preserve"> of Ashford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337689" w:rsidRPr="00337689" w:rsidTr="00337689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337689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042200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20.002-3-30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323 - Vacant rural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323 - Vacant rural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22010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80 x 110</w:t>
            </w: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2017 - $500</w:t>
            </w:r>
          </w:p>
        </w:tc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2017 - $500</w:t>
            </w:r>
          </w:p>
        </w:tc>
      </w:tr>
      <w:tr w:rsidR="00337689" w:rsidRPr="00337689" w:rsidTr="00337689">
        <w:trPr>
          <w:tblCellSpacing w:w="15" w:type="dxa"/>
        </w:trPr>
        <w:tc>
          <w:tcPr>
            <w:tcW w:w="2250" w:type="dxa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37689" w:rsidRDefault="00337689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37689">
              <w:rPr>
                <w:rFonts w:ascii="Verdana" w:eastAsia="Times New Roman" w:hAnsi="Verdana" w:cs="Times New Roman"/>
                <w:sz w:val="17"/>
                <w:szCs w:val="17"/>
              </w:rPr>
              <w:t>2017 - $926</w:t>
            </w:r>
          </w:p>
          <w:p w:rsidR="00497B1C" w:rsidRDefault="00497B1C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97B1C" w:rsidRDefault="00497B1C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97B1C" w:rsidRPr="00337689" w:rsidRDefault="00497B1C" w:rsidP="003376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7689" w:rsidRPr="00337689" w:rsidRDefault="00337689" w:rsidP="003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C109F0" w:rsidRDefault="00193355" w:rsidP="00497B1C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7784B" wp14:editId="037E80DC">
                <wp:simplePos x="0" y="0"/>
                <wp:positionH relativeFrom="column">
                  <wp:posOffset>4333875</wp:posOffset>
                </wp:positionH>
                <wp:positionV relativeFrom="paragraph">
                  <wp:posOffset>685165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55" w:rsidRDefault="00193355" w:rsidP="0019335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93355" w:rsidRDefault="00193355" w:rsidP="00193355">
                            <w:pPr>
                              <w:spacing w:after="0"/>
                            </w:pPr>
                          </w:p>
                          <w:p w:rsidR="00193355" w:rsidRDefault="00193355" w:rsidP="0019335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5024A6">
                              <w:tab/>
                            </w:r>
                            <w:r w:rsidR="005024A6">
                              <w:tab/>
                              <w:t>$18</w:t>
                            </w:r>
                          </w:p>
                          <w:p w:rsidR="00193355" w:rsidRDefault="00E84F29" w:rsidP="00193355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193355">
                              <w:t>County</w:t>
                            </w:r>
                            <w:r w:rsidR="005024A6">
                              <w:tab/>
                              <w:t>$16</w:t>
                            </w:r>
                            <w:r w:rsidR="005024A6">
                              <w:tab/>
                            </w:r>
                          </w:p>
                          <w:p w:rsidR="00193355" w:rsidRDefault="00193355" w:rsidP="00193355">
                            <w:pPr>
                              <w:spacing w:after="0"/>
                            </w:pPr>
                          </w:p>
                          <w:p w:rsidR="00193355" w:rsidRDefault="00193355" w:rsidP="0019335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5024A6">
                              <w:tab/>
                            </w:r>
                            <w:r w:rsidR="005024A6">
                              <w:tab/>
                              <w:t>$34</w:t>
                            </w:r>
                          </w:p>
                          <w:p w:rsidR="00193355" w:rsidRDefault="00193355" w:rsidP="00193355"/>
                          <w:p w:rsidR="00193355" w:rsidRDefault="00193355" w:rsidP="00193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5pt;margin-top:53.9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D4N2Og4QAAAAsBAAAPAAAAAAAAAAAAAAAAAH8EAABkcnMv&#10;ZG93bnJldi54bWxQSwUGAAAAAAQABADzAAAAjQUAAAAA&#10;">
                <v:textbox>
                  <w:txbxContent>
                    <w:p w:rsidR="00193355" w:rsidRDefault="00193355" w:rsidP="00193355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193355" w:rsidRDefault="00193355" w:rsidP="00193355">
                      <w:pPr>
                        <w:spacing w:after="0"/>
                      </w:pPr>
                    </w:p>
                    <w:p w:rsidR="00193355" w:rsidRDefault="00193355" w:rsidP="00193355">
                      <w:pPr>
                        <w:spacing w:after="0"/>
                      </w:pPr>
                      <w:r>
                        <w:t>School</w:t>
                      </w:r>
                      <w:r w:rsidR="005024A6">
                        <w:tab/>
                      </w:r>
                      <w:r w:rsidR="005024A6">
                        <w:tab/>
                        <w:t>$18</w:t>
                      </w:r>
                    </w:p>
                    <w:p w:rsidR="00193355" w:rsidRDefault="00E84F29" w:rsidP="00193355">
                      <w:pPr>
                        <w:spacing w:after="0"/>
                      </w:pPr>
                      <w:r>
                        <w:t>Town/</w:t>
                      </w:r>
                      <w:r w:rsidR="00193355">
                        <w:t>County</w:t>
                      </w:r>
                      <w:r w:rsidR="005024A6">
                        <w:tab/>
                        <w:t>$16</w:t>
                      </w:r>
                      <w:r w:rsidR="005024A6">
                        <w:tab/>
                      </w:r>
                    </w:p>
                    <w:p w:rsidR="00193355" w:rsidRDefault="00193355" w:rsidP="00193355">
                      <w:pPr>
                        <w:spacing w:after="0"/>
                      </w:pPr>
                    </w:p>
                    <w:p w:rsidR="00193355" w:rsidRDefault="00193355" w:rsidP="00193355">
                      <w:pPr>
                        <w:spacing w:after="0"/>
                      </w:pPr>
                      <w:r>
                        <w:t>Total</w:t>
                      </w:r>
                      <w:r w:rsidR="005024A6">
                        <w:tab/>
                      </w:r>
                      <w:r w:rsidR="005024A6">
                        <w:tab/>
                        <w:t>$34</w:t>
                      </w:r>
                    </w:p>
                    <w:p w:rsidR="00193355" w:rsidRDefault="00193355" w:rsidP="00193355"/>
                    <w:p w:rsidR="00193355" w:rsidRDefault="00193355" w:rsidP="00193355"/>
                  </w:txbxContent>
                </v:textbox>
              </v:shape>
            </w:pict>
          </mc:Fallback>
        </mc:AlternateContent>
      </w:r>
      <w:r w:rsidR="00497B1C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1DAC9E32" wp14:editId="023DAECC">
            <wp:extent cx="3978393" cy="36957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002-3-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393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F8463C">
      <w:headerReference w:type="default" r:id="rId9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87567"/>
    <w:rsid w:val="00193355"/>
    <w:rsid w:val="001A5EEA"/>
    <w:rsid w:val="00220ABD"/>
    <w:rsid w:val="0023638D"/>
    <w:rsid w:val="002B76D9"/>
    <w:rsid w:val="0031371F"/>
    <w:rsid w:val="00337046"/>
    <w:rsid w:val="00337689"/>
    <w:rsid w:val="00367FFE"/>
    <w:rsid w:val="00390DD3"/>
    <w:rsid w:val="003A7E2D"/>
    <w:rsid w:val="00422C33"/>
    <w:rsid w:val="00434ED3"/>
    <w:rsid w:val="00447DEC"/>
    <w:rsid w:val="00461D21"/>
    <w:rsid w:val="00497B1C"/>
    <w:rsid w:val="004C467F"/>
    <w:rsid w:val="005024A6"/>
    <w:rsid w:val="00535209"/>
    <w:rsid w:val="005B77ED"/>
    <w:rsid w:val="005E36D5"/>
    <w:rsid w:val="00614274"/>
    <w:rsid w:val="00625F49"/>
    <w:rsid w:val="00630039"/>
    <w:rsid w:val="00643E1D"/>
    <w:rsid w:val="00663B50"/>
    <w:rsid w:val="006B0897"/>
    <w:rsid w:val="006B7BAC"/>
    <w:rsid w:val="00741D64"/>
    <w:rsid w:val="007A3B0F"/>
    <w:rsid w:val="007C14AF"/>
    <w:rsid w:val="007C2DC0"/>
    <w:rsid w:val="008F09CE"/>
    <w:rsid w:val="00900C67"/>
    <w:rsid w:val="00904DD8"/>
    <w:rsid w:val="00940C86"/>
    <w:rsid w:val="00944004"/>
    <w:rsid w:val="009750B3"/>
    <w:rsid w:val="00987C1E"/>
    <w:rsid w:val="00A227AB"/>
    <w:rsid w:val="00B0326D"/>
    <w:rsid w:val="00B46192"/>
    <w:rsid w:val="00BC4304"/>
    <w:rsid w:val="00C109F0"/>
    <w:rsid w:val="00C62935"/>
    <w:rsid w:val="00C90E11"/>
    <w:rsid w:val="00CF518B"/>
    <w:rsid w:val="00D02ED3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84F29"/>
    <w:rsid w:val="00EF2DEC"/>
    <w:rsid w:val="00F8463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1803-27A3-44FB-866E-78523EE5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2017-05-05T13:53:00Z</cp:lastPrinted>
  <dcterms:created xsi:type="dcterms:W3CDTF">2017-05-02T10:27:00Z</dcterms:created>
  <dcterms:modified xsi:type="dcterms:W3CDTF">2017-05-05T13:53:00Z</dcterms:modified>
</cp:coreProperties>
</file>