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D3" w:rsidRDefault="00447DEC" w:rsidP="00CB39EA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1A49F4">
        <w:rPr>
          <w:rFonts w:ascii="Georgia" w:hAnsi="Georgia"/>
          <w:color w:val="000000"/>
          <w:kern w:val="36"/>
          <w:sz w:val="33"/>
          <w:szCs w:val="33"/>
        </w:rPr>
        <w:t>8</w:t>
      </w:r>
      <w:r w:rsidR="00A33A37">
        <w:rPr>
          <w:rFonts w:ascii="Georgia" w:hAnsi="Georgia"/>
          <w:color w:val="000000"/>
          <w:kern w:val="36"/>
          <w:sz w:val="33"/>
          <w:szCs w:val="33"/>
        </w:rPr>
        <w:t>9</w:t>
      </w:r>
    </w:p>
    <w:p w:rsidR="005657B8" w:rsidRPr="005657B8" w:rsidRDefault="005657B8" w:rsidP="005657B8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5657B8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5705 Leonard Run Rd, </w:t>
      </w: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Pr="005657B8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Carrollton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7"/>
        <w:gridCol w:w="1183"/>
        <w:gridCol w:w="499"/>
        <w:gridCol w:w="1688"/>
        <w:gridCol w:w="159"/>
        <w:gridCol w:w="1398"/>
        <w:gridCol w:w="759"/>
        <w:gridCol w:w="1366"/>
        <w:gridCol w:w="30"/>
        <w:gridCol w:w="1567"/>
      </w:tblGrid>
      <w:tr w:rsidR="005657B8" w:rsidRPr="005657B8" w:rsidTr="006736AD">
        <w:trPr>
          <w:tblCellSpacing w:w="15" w:type="dxa"/>
        </w:trPr>
        <w:tc>
          <w:tcPr>
            <w:tcW w:w="5130" w:type="dxa"/>
            <w:gridSpan w:val="5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657B8" w:rsidRPr="005657B8" w:rsidRDefault="005657B8" w:rsidP="005657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657B8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0C5B94D7" wp14:editId="3069B7E6">
                  <wp:extent cx="3255523" cy="1828800"/>
                  <wp:effectExtent l="0" t="0" r="2540" b="0"/>
                  <wp:docPr id="2" name="imgCurImage" descr="http://maps.cattco.org/Imate/quickstream.aspx?file=VOLLOCAL/Rel2016/042400101004000103500100000005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6/042400101004000103500100000005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523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2"/>
            <w:hideMark/>
          </w:tcPr>
          <w:p w:rsidR="005657B8" w:rsidRPr="005657B8" w:rsidRDefault="005657B8" w:rsidP="005657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657B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43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657B8" w:rsidRPr="005657B8" w:rsidRDefault="005657B8" w:rsidP="005657B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657B8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5657B8" w:rsidRPr="005657B8" w:rsidTr="006736AD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5657B8" w:rsidRPr="005657B8" w:rsidRDefault="005657B8" w:rsidP="005657B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5657B8" w:rsidRPr="005657B8" w:rsidRDefault="005657B8" w:rsidP="005657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657B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43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657B8" w:rsidRPr="005657B8" w:rsidRDefault="005657B8" w:rsidP="005657B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657B8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5657B8" w:rsidRPr="005657B8" w:rsidTr="006736AD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5657B8" w:rsidRPr="005657B8" w:rsidRDefault="005657B8" w:rsidP="005657B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5657B8" w:rsidRPr="005657B8" w:rsidRDefault="005657B8" w:rsidP="005657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5657B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5657B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243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657B8" w:rsidRPr="005657B8" w:rsidRDefault="005657B8" w:rsidP="005657B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657B8">
              <w:rPr>
                <w:rFonts w:ascii="Verdana" w:eastAsia="Times New Roman" w:hAnsi="Verdana" w:cs="Times New Roman"/>
                <w:sz w:val="17"/>
                <w:szCs w:val="17"/>
              </w:rPr>
              <w:t>042400</w:t>
            </w:r>
          </w:p>
        </w:tc>
      </w:tr>
      <w:tr w:rsidR="005657B8" w:rsidRPr="005657B8" w:rsidTr="006736AD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5657B8" w:rsidRPr="005657B8" w:rsidRDefault="005657B8" w:rsidP="005657B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5657B8" w:rsidRPr="005657B8" w:rsidRDefault="005657B8" w:rsidP="005657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657B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43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657B8" w:rsidRPr="005657B8" w:rsidRDefault="005657B8" w:rsidP="005657B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657B8">
              <w:rPr>
                <w:rFonts w:ascii="Verdana" w:eastAsia="Times New Roman" w:hAnsi="Verdana" w:cs="Times New Roman"/>
                <w:sz w:val="17"/>
                <w:szCs w:val="17"/>
              </w:rPr>
              <w:t>101.004-1-35.1</w:t>
            </w:r>
          </w:p>
        </w:tc>
      </w:tr>
      <w:tr w:rsidR="005657B8" w:rsidRPr="005657B8" w:rsidTr="006736AD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5657B8" w:rsidRPr="005657B8" w:rsidRDefault="005657B8" w:rsidP="005657B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5657B8" w:rsidRPr="005657B8" w:rsidRDefault="005657B8" w:rsidP="005657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657B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243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657B8" w:rsidRPr="005657B8" w:rsidRDefault="005657B8" w:rsidP="005657B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657B8">
              <w:rPr>
                <w:rFonts w:ascii="Verdana" w:eastAsia="Times New Roman" w:hAnsi="Verdana" w:cs="Times New Roman"/>
                <w:sz w:val="17"/>
                <w:szCs w:val="17"/>
              </w:rPr>
              <w:t>1236</w:t>
            </w:r>
          </w:p>
        </w:tc>
      </w:tr>
      <w:tr w:rsidR="005657B8" w:rsidRPr="005657B8" w:rsidTr="006736AD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5657B8" w:rsidRPr="005657B8" w:rsidRDefault="005657B8" w:rsidP="005657B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5657B8" w:rsidRPr="005657B8" w:rsidRDefault="005657B8" w:rsidP="005657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657B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43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657B8" w:rsidRPr="005657B8" w:rsidRDefault="005657B8" w:rsidP="005657B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657B8">
              <w:rPr>
                <w:rFonts w:ascii="Verdana" w:eastAsia="Times New Roman" w:hAnsi="Verdana" w:cs="Times New Roman"/>
                <w:sz w:val="17"/>
                <w:szCs w:val="17"/>
              </w:rPr>
              <w:t xml:space="preserve">270 </w:t>
            </w:r>
            <w:r w:rsidR="006736AD">
              <w:rPr>
                <w:rFonts w:ascii="Verdana" w:eastAsia="Times New Roman" w:hAnsi="Verdana" w:cs="Times New Roman"/>
                <w:sz w:val="17"/>
                <w:szCs w:val="17"/>
              </w:rPr>
              <w:t>–</w:t>
            </w:r>
            <w:r w:rsidRPr="005657B8">
              <w:rPr>
                <w:rFonts w:ascii="Verdana" w:eastAsia="Times New Roman" w:hAnsi="Verdana" w:cs="Times New Roman"/>
                <w:sz w:val="17"/>
                <w:szCs w:val="17"/>
              </w:rPr>
              <w:t xml:space="preserve"> Mfg</w:t>
            </w:r>
            <w:r w:rsidR="006736AD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  <w:r w:rsidRPr="005657B8">
              <w:rPr>
                <w:rFonts w:ascii="Verdana" w:eastAsia="Times New Roman" w:hAnsi="Verdana" w:cs="Times New Roman"/>
                <w:sz w:val="17"/>
                <w:szCs w:val="17"/>
              </w:rPr>
              <w:t xml:space="preserve"> housing</w:t>
            </w:r>
          </w:p>
        </w:tc>
      </w:tr>
      <w:tr w:rsidR="005657B8" w:rsidRPr="005657B8" w:rsidTr="006736AD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5657B8" w:rsidRPr="005657B8" w:rsidRDefault="005657B8" w:rsidP="005657B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5657B8" w:rsidRPr="005657B8" w:rsidRDefault="005657B8" w:rsidP="005657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657B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43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657B8" w:rsidRPr="005657B8" w:rsidRDefault="005657B8" w:rsidP="005657B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657B8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5657B8" w:rsidRPr="005657B8" w:rsidTr="006736AD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5657B8" w:rsidRPr="005657B8" w:rsidRDefault="005657B8" w:rsidP="005657B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5657B8" w:rsidRPr="005657B8" w:rsidRDefault="005657B8" w:rsidP="005657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657B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43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657B8" w:rsidRPr="005657B8" w:rsidRDefault="005657B8" w:rsidP="005657B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657B8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5657B8" w:rsidRPr="005657B8" w:rsidTr="006736AD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5657B8" w:rsidRPr="005657B8" w:rsidRDefault="005657B8" w:rsidP="005657B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5657B8" w:rsidRPr="005657B8" w:rsidRDefault="005657B8" w:rsidP="005657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657B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43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657B8" w:rsidRPr="005657B8" w:rsidRDefault="005657B8" w:rsidP="005657B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657B8">
              <w:rPr>
                <w:rFonts w:ascii="Verdana" w:eastAsia="Times New Roman" w:hAnsi="Verdana" w:cs="Times New Roman"/>
                <w:sz w:val="17"/>
                <w:szCs w:val="17"/>
              </w:rPr>
              <w:t xml:space="preserve">270 </w:t>
            </w:r>
            <w:r w:rsidR="006736AD">
              <w:rPr>
                <w:rFonts w:ascii="Verdana" w:eastAsia="Times New Roman" w:hAnsi="Verdana" w:cs="Times New Roman"/>
                <w:sz w:val="17"/>
                <w:szCs w:val="17"/>
              </w:rPr>
              <w:t>–</w:t>
            </w:r>
            <w:r w:rsidRPr="005657B8">
              <w:rPr>
                <w:rFonts w:ascii="Verdana" w:eastAsia="Times New Roman" w:hAnsi="Verdana" w:cs="Times New Roman"/>
                <w:sz w:val="17"/>
                <w:szCs w:val="17"/>
              </w:rPr>
              <w:t xml:space="preserve"> Mfg</w:t>
            </w:r>
            <w:r w:rsidR="006736AD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  <w:r w:rsidRPr="005657B8">
              <w:rPr>
                <w:rFonts w:ascii="Verdana" w:eastAsia="Times New Roman" w:hAnsi="Verdana" w:cs="Times New Roman"/>
                <w:sz w:val="17"/>
                <w:szCs w:val="17"/>
              </w:rPr>
              <w:t xml:space="preserve"> housing</w:t>
            </w:r>
          </w:p>
        </w:tc>
      </w:tr>
      <w:tr w:rsidR="005657B8" w:rsidRPr="005657B8" w:rsidTr="006736AD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5657B8" w:rsidRPr="005657B8" w:rsidRDefault="005657B8" w:rsidP="005657B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5657B8" w:rsidRPr="005657B8" w:rsidRDefault="005657B8" w:rsidP="005657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657B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43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657B8" w:rsidRPr="005657B8" w:rsidRDefault="005657B8" w:rsidP="005657B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657B8">
              <w:rPr>
                <w:rFonts w:ascii="Verdana" w:eastAsia="Times New Roman" w:hAnsi="Verdana" w:cs="Times New Roman"/>
                <w:sz w:val="17"/>
                <w:szCs w:val="17"/>
              </w:rPr>
              <w:t>01</w:t>
            </w:r>
          </w:p>
        </w:tc>
      </w:tr>
      <w:tr w:rsidR="005657B8" w:rsidRPr="005657B8" w:rsidTr="006736AD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5657B8" w:rsidRPr="005657B8" w:rsidRDefault="005657B8" w:rsidP="005657B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5657B8" w:rsidRPr="005657B8" w:rsidRDefault="005657B8" w:rsidP="005657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657B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43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657B8" w:rsidRPr="005657B8" w:rsidRDefault="005657B8" w:rsidP="005657B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657B8">
              <w:rPr>
                <w:rFonts w:ascii="Verdana" w:eastAsia="Times New Roman" w:hAnsi="Verdana" w:cs="Times New Roman"/>
                <w:sz w:val="17"/>
                <w:szCs w:val="17"/>
              </w:rPr>
              <w:t>24050</w:t>
            </w:r>
          </w:p>
        </w:tc>
      </w:tr>
      <w:tr w:rsidR="005657B8" w:rsidRPr="005657B8" w:rsidTr="006736AD">
        <w:trPr>
          <w:tblCellSpacing w:w="15" w:type="dxa"/>
        </w:trPr>
        <w:tc>
          <w:tcPr>
            <w:tcW w:w="2784" w:type="dxa"/>
            <w:gridSpan w:val="2"/>
            <w:hideMark/>
          </w:tcPr>
          <w:p w:rsidR="005657B8" w:rsidRPr="005657B8" w:rsidRDefault="005657B8" w:rsidP="005657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657B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231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657B8" w:rsidRPr="005657B8" w:rsidRDefault="005657B8" w:rsidP="005657B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657B8">
              <w:rPr>
                <w:rFonts w:ascii="Verdana" w:eastAsia="Times New Roman" w:hAnsi="Verdana" w:cs="Times New Roman"/>
                <w:sz w:val="17"/>
                <w:szCs w:val="17"/>
              </w:rPr>
              <w:t>242 x 155</w:t>
            </w:r>
          </w:p>
        </w:tc>
        <w:tc>
          <w:tcPr>
            <w:tcW w:w="2250" w:type="dxa"/>
            <w:gridSpan w:val="2"/>
            <w:hideMark/>
          </w:tcPr>
          <w:p w:rsidR="005657B8" w:rsidRPr="005657B8" w:rsidRDefault="005657B8" w:rsidP="005657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657B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43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657B8" w:rsidRPr="005657B8" w:rsidRDefault="005657B8" w:rsidP="005657B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657B8">
              <w:rPr>
                <w:rFonts w:ascii="Verdana" w:eastAsia="Times New Roman" w:hAnsi="Verdana" w:cs="Times New Roman"/>
                <w:sz w:val="17"/>
                <w:szCs w:val="17"/>
              </w:rPr>
              <w:t>Allegany - Limestone</w:t>
            </w:r>
          </w:p>
        </w:tc>
      </w:tr>
      <w:tr w:rsidR="005657B8" w:rsidRPr="005657B8" w:rsidTr="006736AD">
        <w:trPr>
          <w:tblCellSpacing w:w="15" w:type="dxa"/>
        </w:trPr>
        <w:tc>
          <w:tcPr>
            <w:tcW w:w="2784" w:type="dxa"/>
            <w:gridSpan w:val="2"/>
            <w:hideMark/>
          </w:tcPr>
          <w:p w:rsidR="005657B8" w:rsidRPr="005657B8" w:rsidRDefault="005657B8" w:rsidP="005657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5657B8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Land Assessment:</w:t>
            </w:r>
          </w:p>
        </w:tc>
        <w:tc>
          <w:tcPr>
            <w:tcW w:w="231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657B8" w:rsidRPr="005657B8" w:rsidRDefault="005657B8" w:rsidP="005657B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657B8">
              <w:rPr>
                <w:rFonts w:ascii="Verdana" w:eastAsia="Times New Roman" w:hAnsi="Verdana" w:cs="Times New Roman"/>
                <w:sz w:val="17"/>
                <w:szCs w:val="17"/>
              </w:rPr>
              <w:t>2016 - $7,400</w:t>
            </w:r>
          </w:p>
        </w:tc>
        <w:tc>
          <w:tcPr>
            <w:tcW w:w="2250" w:type="dxa"/>
            <w:gridSpan w:val="2"/>
            <w:hideMark/>
          </w:tcPr>
          <w:p w:rsidR="005657B8" w:rsidRPr="005657B8" w:rsidRDefault="005657B8" w:rsidP="005657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5657B8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43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657B8" w:rsidRPr="005657B8" w:rsidRDefault="005657B8" w:rsidP="005657B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657B8">
              <w:rPr>
                <w:rFonts w:ascii="Verdana" w:eastAsia="Times New Roman" w:hAnsi="Verdana" w:cs="Times New Roman"/>
                <w:sz w:val="17"/>
                <w:szCs w:val="17"/>
              </w:rPr>
              <w:t>2016 - $12,000</w:t>
            </w:r>
          </w:p>
        </w:tc>
      </w:tr>
      <w:tr w:rsidR="005657B8" w:rsidRPr="005657B8" w:rsidTr="005657B8">
        <w:trPr>
          <w:gridAfter w:val="1"/>
          <w:wAfter w:w="441" w:type="dxa"/>
          <w:tblCellSpacing w:w="15" w:type="dxa"/>
        </w:trPr>
        <w:tc>
          <w:tcPr>
            <w:tcW w:w="2784" w:type="dxa"/>
            <w:gridSpan w:val="2"/>
            <w:hideMark/>
          </w:tcPr>
          <w:p w:rsidR="005657B8" w:rsidRPr="005657B8" w:rsidRDefault="005657B8" w:rsidP="005657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5657B8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Full Market Value:</w:t>
            </w:r>
          </w:p>
        </w:tc>
        <w:tc>
          <w:tcPr>
            <w:tcW w:w="231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657B8" w:rsidRPr="005657B8" w:rsidRDefault="005657B8" w:rsidP="005657B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657B8">
              <w:rPr>
                <w:rFonts w:ascii="Verdana" w:eastAsia="Times New Roman" w:hAnsi="Verdana" w:cs="Times New Roman"/>
                <w:sz w:val="17"/>
                <w:szCs w:val="17"/>
              </w:rPr>
              <w:t>2016 - $13,793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57B8" w:rsidRPr="005657B8" w:rsidRDefault="005657B8" w:rsidP="0056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657B8" w:rsidRPr="005657B8" w:rsidRDefault="005657B8" w:rsidP="0056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57B8" w:rsidRPr="005657B8" w:rsidTr="005657B8">
        <w:trPr>
          <w:tblCellSpacing w:w="15" w:type="dxa"/>
        </w:trPr>
        <w:tc>
          <w:tcPr>
            <w:tcW w:w="1601" w:type="dxa"/>
            <w:vAlign w:val="bottom"/>
            <w:hideMark/>
          </w:tcPr>
          <w:p w:rsidR="005657B8" w:rsidRPr="005657B8" w:rsidRDefault="005657B8" w:rsidP="005657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657B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652" w:type="dxa"/>
            <w:gridSpan w:val="2"/>
            <w:vAlign w:val="bottom"/>
            <w:hideMark/>
          </w:tcPr>
          <w:p w:rsidR="005657B8" w:rsidRPr="005657B8" w:rsidRDefault="005657B8" w:rsidP="005657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657B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658" w:type="dxa"/>
            <w:vAlign w:val="bottom"/>
            <w:hideMark/>
          </w:tcPr>
          <w:p w:rsidR="005657B8" w:rsidRPr="005657B8" w:rsidRDefault="005657B8" w:rsidP="005657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657B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582" w:type="dxa"/>
            <w:gridSpan w:val="2"/>
            <w:vAlign w:val="bottom"/>
            <w:hideMark/>
          </w:tcPr>
          <w:p w:rsidR="005657B8" w:rsidRPr="005657B8" w:rsidRDefault="005657B8" w:rsidP="005657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657B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483" w:type="dxa"/>
            <w:gridSpan w:val="2"/>
            <w:vAlign w:val="bottom"/>
            <w:hideMark/>
          </w:tcPr>
          <w:p w:rsidR="005657B8" w:rsidRPr="005657B8" w:rsidRDefault="005657B8" w:rsidP="005657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657B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  <w:tc>
          <w:tcPr>
            <w:tcW w:w="1750" w:type="dxa"/>
            <w:gridSpan w:val="2"/>
            <w:vAlign w:val="bottom"/>
          </w:tcPr>
          <w:p w:rsidR="005657B8" w:rsidRPr="005657B8" w:rsidRDefault="005657B8" w:rsidP="005657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5657B8" w:rsidRPr="005657B8" w:rsidTr="005657B8">
        <w:trPr>
          <w:tblCellSpacing w:w="15" w:type="dxa"/>
        </w:trPr>
        <w:tc>
          <w:tcPr>
            <w:tcW w:w="1601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657B8" w:rsidRPr="005657B8" w:rsidRDefault="005657B8" w:rsidP="005657B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657B8">
              <w:rPr>
                <w:rFonts w:ascii="Verdana" w:eastAsia="Times New Roman" w:hAnsi="Verdana" w:cs="Times New Roman"/>
                <w:sz w:val="17"/>
                <w:szCs w:val="17"/>
              </w:rPr>
              <w:t>Mobile home</w:t>
            </w:r>
          </w:p>
        </w:tc>
        <w:tc>
          <w:tcPr>
            <w:tcW w:w="1652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657B8" w:rsidRPr="005657B8" w:rsidRDefault="005657B8" w:rsidP="005657B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657B8">
              <w:rPr>
                <w:rFonts w:ascii="Verdana" w:eastAsia="Times New Roman" w:hAnsi="Verdana" w:cs="Times New Roman"/>
                <w:sz w:val="17"/>
                <w:szCs w:val="17"/>
              </w:rPr>
              <w:t>65 × 12</w:t>
            </w:r>
          </w:p>
        </w:tc>
        <w:tc>
          <w:tcPr>
            <w:tcW w:w="1658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657B8" w:rsidRPr="005657B8" w:rsidRDefault="005657B8" w:rsidP="005657B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657B8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582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657B8" w:rsidRPr="005657B8" w:rsidRDefault="005657B8" w:rsidP="005657B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657B8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48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657B8" w:rsidRPr="005657B8" w:rsidRDefault="005657B8" w:rsidP="005657B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657B8">
              <w:rPr>
                <w:rFonts w:ascii="Verdana" w:eastAsia="Times New Roman" w:hAnsi="Verdana" w:cs="Times New Roman"/>
                <w:sz w:val="17"/>
                <w:szCs w:val="17"/>
              </w:rPr>
              <w:t>1963</w:t>
            </w:r>
          </w:p>
        </w:tc>
        <w:tc>
          <w:tcPr>
            <w:tcW w:w="17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5657B8" w:rsidRPr="005657B8" w:rsidRDefault="005657B8" w:rsidP="005657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5657B8" w:rsidRPr="005657B8" w:rsidTr="005657B8">
        <w:trPr>
          <w:tblCellSpacing w:w="15" w:type="dxa"/>
        </w:trPr>
        <w:tc>
          <w:tcPr>
            <w:tcW w:w="1601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657B8" w:rsidRPr="005657B8" w:rsidRDefault="005657B8" w:rsidP="005657B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proofErr w:type="spellStart"/>
            <w:r w:rsidRPr="005657B8">
              <w:rPr>
                <w:rFonts w:ascii="Verdana" w:eastAsia="Times New Roman" w:hAnsi="Verdana" w:cs="Times New Roman"/>
                <w:sz w:val="17"/>
                <w:szCs w:val="17"/>
              </w:rPr>
              <w:t>Mh:roof</w:t>
            </w:r>
            <w:proofErr w:type="spellEnd"/>
          </w:p>
        </w:tc>
        <w:tc>
          <w:tcPr>
            <w:tcW w:w="1652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657B8" w:rsidRPr="005657B8" w:rsidRDefault="005657B8" w:rsidP="005657B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657B8">
              <w:rPr>
                <w:rFonts w:ascii="Verdana" w:eastAsia="Times New Roman" w:hAnsi="Verdana" w:cs="Times New Roman"/>
                <w:sz w:val="17"/>
                <w:szCs w:val="17"/>
              </w:rPr>
              <w:t>780 sq</w:t>
            </w:r>
            <w:r w:rsidR="006736AD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  <w:r w:rsidRPr="005657B8">
              <w:rPr>
                <w:rFonts w:ascii="Verdana" w:eastAsia="Times New Roman" w:hAnsi="Verdana" w:cs="Times New Roman"/>
                <w:sz w:val="17"/>
                <w:szCs w:val="17"/>
              </w:rPr>
              <w:t> ft</w:t>
            </w:r>
            <w:r w:rsidR="006736AD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</w:p>
        </w:tc>
        <w:tc>
          <w:tcPr>
            <w:tcW w:w="1658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657B8" w:rsidRPr="005657B8" w:rsidRDefault="005657B8" w:rsidP="005657B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657B8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582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657B8" w:rsidRPr="005657B8" w:rsidRDefault="005657B8" w:rsidP="005657B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657B8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48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657B8" w:rsidRDefault="005657B8" w:rsidP="005657B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657B8">
              <w:rPr>
                <w:rFonts w:ascii="Verdana" w:eastAsia="Times New Roman" w:hAnsi="Verdana" w:cs="Times New Roman"/>
                <w:sz w:val="17"/>
                <w:szCs w:val="17"/>
              </w:rPr>
              <w:t>1993</w:t>
            </w:r>
          </w:p>
          <w:p w:rsidR="006736AD" w:rsidRDefault="006736AD" w:rsidP="005657B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6736AD" w:rsidRDefault="006736AD" w:rsidP="005657B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6736AD" w:rsidRDefault="006736AD" w:rsidP="005657B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6736AD" w:rsidRDefault="006736AD" w:rsidP="005657B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6736AD" w:rsidRDefault="006736AD" w:rsidP="005657B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6736AD" w:rsidRDefault="006736AD" w:rsidP="005657B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6736AD" w:rsidRDefault="00DA0B23" w:rsidP="005657B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5F49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3EFEE2" wp14:editId="49C506DB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11430</wp:posOffset>
                      </wp:positionV>
                      <wp:extent cx="1781175" cy="145732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0B23" w:rsidRDefault="00DA0B23" w:rsidP="00DA0B23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DA0B23" w:rsidRDefault="00DA0B23" w:rsidP="00DA0B23">
                                  <w:pPr>
                                    <w:spacing w:after="0"/>
                                  </w:pPr>
                                </w:p>
                                <w:p w:rsidR="00DA0B23" w:rsidRDefault="00DA0B23" w:rsidP="00DA0B23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CD2A76">
                                    <w:tab/>
                                  </w:r>
                                  <w:r w:rsidR="00CD2A76">
                                    <w:tab/>
                                    <w:t>$254</w:t>
                                  </w:r>
                                </w:p>
                                <w:p w:rsidR="00DA0B23" w:rsidRDefault="00795F16" w:rsidP="00DA0B23">
                                  <w:pPr>
                                    <w:spacing w:after="0"/>
                                  </w:pPr>
                                  <w:r>
                                    <w:t>Town/</w:t>
                                  </w:r>
                                  <w:r w:rsidR="00DA0B23">
                                    <w:t>County</w:t>
                                  </w:r>
                                  <w:r w:rsidR="00CD2A76">
                                    <w:tab/>
                                    <w:t>$322</w:t>
                                  </w:r>
                                </w:p>
                                <w:p w:rsidR="00DA0B23" w:rsidRDefault="00DA0B23" w:rsidP="00DA0B23">
                                  <w:pPr>
                                    <w:spacing w:after="0"/>
                                  </w:pPr>
                                </w:p>
                                <w:p w:rsidR="00DA0B23" w:rsidRDefault="00DA0B23" w:rsidP="00DA0B23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CD2A76">
                                    <w:tab/>
                                  </w:r>
                                  <w:r w:rsidR="00CD2A76">
                                    <w:tab/>
                                    <w:t>$576</w:t>
                                  </w:r>
                                  <w:bookmarkStart w:id="0" w:name="_GoBack"/>
                                  <w:bookmarkEnd w:id="0"/>
                                </w:p>
                                <w:p w:rsidR="00DA0B23" w:rsidRDefault="00DA0B23" w:rsidP="00DA0B23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3EFE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8.35pt;margin-top:.9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">
                      <v:textbox>
                        <w:txbxContent>
                          <w:p w:rsidR="00DA0B23" w:rsidRDefault="00DA0B23" w:rsidP="00DA0B23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DA0B23" w:rsidRDefault="00DA0B23" w:rsidP="00DA0B23">
                            <w:pPr>
                              <w:spacing w:after="0"/>
                            </w:pPr>
                          </w:p>
                          <w:p w:rsidR="00DA0B23" w:rsidRDefault="00DA0B23" w:rsidP="00DA0B23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CD2A76">
                              <w:tab/>
                            </w:r>
                            <w:r w:rsidR="00CD2A76">
                              <w:tab/>
                              <w:t>$254</w:t>
                            </w:r>
                          </w:p>
                          <w:p w:rsidR="00DA0B23" w:rsidRDefault="00795F16" w:rsidP="00DA0B23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DA0B23">
                              <w:t>County</w:t>
                            </w:r>
                            <w:r w:rsidR="00CD2A76">
                              <w:tab/>
                              <w:t>$322</w:t>
                            </w:r>
                          </w:p>
                          <w:p w:rsidR="00DA0B23" w:rsidRDefault="00DA0B23" w:rsidP="00DA0B23">
                            <w:pPr>
                              <w:spacing w:after="0"/>
                            </w:pPr>
                          </w:p>
                          <w:p w:rsidR="00DA0B23" w:rsidRDefault="00DA0B23" w:rsidP="00DA0B23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CD2A76">
                              <w:tab/>
                            </w:r>
                            <w:r w:rsidR="00CD2A76">
                              <w:tab/>
                              <w:t>$576</w:t>
                            </w:r>
                            <w:bookmarkStart w:id="1" w:name="_GoBack"/>
                            <w:bookmarkEnd w:id="1"/>
                          </w:p>
                          <w:p w:rsidR="00DA0B23" w:rsidRDefault="00DA0B23" w:rsidP="00DA0B23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36AD"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</w:p>
          <w:p w:rsidR="006736AD" w:rsidRDefault="006736AD" w:rsidP="005657B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6736AD" w:rsidRDefault="006736AD" w:rsidP="005657B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6736AD" w:rsidRPr="005657B8" w:rsidRDefault="006736AD" w:rsidP="005657B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7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5657B8" w:rsidRPr="005657B8" w:rsidRDefault="005657B8" w:rsidP="005657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5657B8" w:rsidRDefault="001F6BDF" w:rsidP="006736AD">
      <w:pPr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2378710</wp:posOffset>
                </wp:positionV>
                <wp:extent cx="180975" cy="171450"/>
                <wp:effectExtent l="38100" t="38100" r="47625" b="38100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305D7" id="5-Point Star 3" o:spid="_x0000_s1026" style="position:absolute;margin-left:130.05pt;margin-top:187.3pt;width:14.2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" path="m,65488r69127,l90488,r21360,65488l180975,65488r-55925,40473l146412,171450,90488,130975,34563,171450,55925,105961,,65488xe" fillcolor="#5b9bd5 [3204]" strokecolor="#1f4d78 [1604]" strokeweight="1pt">
                <v:stroke joinstyle="miter"/>
                <v:path arrowok="t" o:connecttype="custom" o:connectlocs="0,65488;69127,65488;90488,0;111848,65488;180975,65488;125050,105961;146412,171450;90488,130975;34563,171450;55925,105961;0,65488" o:connectangles="0,0,0,0,0,0,0,0,0,0,0"/>
              </v:shape>
            </w:pict>
          </mc:Fallback>
        </mc:AlternateContent>
      </w:r>
      <w:r w:rsidR="006736AD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>
            <wp:extent cx="4601109" cy="4102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89_101.004-1-35.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942" cy="4105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6736AD">
      <w:headerReference w:type="default" r:id="rId8"/>
      <w:pgSz w:w="12240" w:h="15840"/>
      <w:pgMar w:top="432" w:right="720" w:bottom="245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36239"/>
    <w:rsid w:val="000577AF"/>
    <w:rsid w:val="00061C7D"/>
    <w:rsid w:val="00090341"/>
    <w:rsid w:val="00091DE8"/>
    <w:rsid w:val="00095CE6"/>
    <w:rsid w:val="000C7F04"/>
    <w:rsid w:val="000E50D0"/>
    <w:rsid w:val="00106DCA"/>
    <w:rsid w:val="00133174"/>
    <w:rsid w:val="001461A0"/>
    <w:rsid w:val="00146C1B"/>
    <w:rsid w:val="001654B2"/>
    <w:rsid w:val="001772D9"/>
    <w:rsid w:val="001A49F4"/>
    <w:rsid w:val="001C2BD3"/>
    <w:rsid w:val="001F6BDF"/>
    <w:rsid w:val="00213B45"/>
    <w:rsid w:val="00276E7E"/>
    <w:rsid w:val="00285CBC"/>
    <w:rsid w:val="002B76D9"/>
    <w:rsid w:val="00324BDE"/>
    <w:rsid w:val="00325387"/>
    <w:rsid w:val="003270BE"/>
    <w:rsid w:val="00344116"/>
    <w:rsid w:val="003646A4"/>
    <w:rsid w:val="00390DD3"/>
    <w:rsid w:val="003B0946"/>
    <w:rsid w:val="0042403D"/>
    <w:rsid w:val="004348FB"/>
    <w:rsid w:val="00447DEC"/>
    <w:rsid w:val="00461D21"/>
    <w:rsid w:val="00480A74"/>
    <w:rsid w:val="00504F9C"/>
    <w:rsid w:val="005147F7"/>
    <w:rsid w:val="005657B8"/>
    <w:rsid w:val="005E2C1D"/>
    <w:rsid w:val="00615819"/>
    <w:rsid w:val="00643E1D"/>
    <w:rsid w:val="00645503"/>
    <w:rsid w:val="00661C42"/>
    <w:rsid w:val="006736AD"/>
    <w:rsid w:val="00675F99"/>
    <w:rsid w:val="00696753"/>
    <w:rsid w:val="006A13BA"/>
    <w:rsid w:val="006A4029"/>
    <w:rsid w:val="006A506A"/>
    <w:rsid w:val="006B0897"/>
    <w:rsid w:val="006D0670"/>
    <w:rsid w:val="006F674E"/>
    <w:rsid w:val="007006B2"/>
    <w:rsid w:val="00717FCC"/>
    <w:rsid w:val="00727043"/>
    <w:rsid w:val="00757C56"/>
    <w:rsid w:val="00776FAD"/>
    <w:rsid w:val="00795F16"/>
    <w:rsid w:val="007E480A"/>
    <w:rsid w:val="00807667"/>
    <w:rsid w:val="008362F2"/>
    <w:rsid w:val="0085035C"/>
    <w:rsid w:val="00886D1E"/>
    <w:rsid w:val="00887950"/>
    <w:rsid w:val="008A4121"/>
    <w:rsid w:val="008E4D12"/>
    <w:rsid w:val="009005C6"/>
    <w:rsid w:val="00940C86"/>
    <w:rsid w:val="0095140E"/>
    <w:rsid w:val="009527F3"/>
    <w:rsid w:val="00973DE6"/>
    <w:rsid w:val="00980965"/>
    <w:rsid w:val="0098265B"/>
    <w:rsid w:val="009D5270"/>
    <w:rsid w:val="009E359A"/>
    <w:rsid w:val="00A15DDF"/>
    <w:rsid w:val="00A33A37"/>
    <w:rsid w:val="00A42A3C"/>
    <w:rsid w:val="00B11871"/>
    <w:rsid w:val="00B37516"/>
    <w:rsid w:val="00B42722"/>
    <w:rsid w:val="00B46536"/>
    <w:rsid w:val="00B552B9"/>
    <w:rsid w:val="00B6385B"/>
    <w:rsid w:val="00B85255"/>
    <w:rsid w:val="00B91DD4"/>
    <w:rsid w:val="00BE4CD8"/>
    <w:rsid w:val="00C06A46"/>
    <w:rsid w:val="00C127E1"/>
    <w:rsid w:val="00C74C25"/>
    <w:rsid w:val="00C75AF3"/>
    <w:rsid w:val="00CA73A1"/>
    <w:rsid w:val="00CB05E6"/>
    <w:rsid w:val="00CB39EA"/>
    <w:rsid w:val="00CD2A76"/>
    <w:rsid w:val="00CD4737"/>
    <w:rsid w:val="00DA0B23"/>
    <w:rsid w:val="00DB0F7F"/>
    <w:rsid w:val="00E24BE7"/>
    <w:rsid w:val="00E6131E"/>
    <w:rsid w:val="00E71C9A"/>
    <w:rsid w:val="00E77659"/>
    <w:rsid w:val="00E80EA7"/>
    <w:rsid w:val="00E83993"/>
    <w:rsid w:val="00EA03A3"/>
    <w:rsid w:val="00EA56CF"/>
    <w:rsid w:val="00EB08CD"/>
    <w:rsid w:val="00EC6D9B"/>
    <w:rsid w:val="00F03D25"/>
    <w:rsid w:val="00F62CD8"/>
    <w:rsid w:val="00F66B56"/>
    <w:rsid w:val="00F7728F"/>
    <w:rsid w:val="00F844D5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AF2F87-E038-4DFD-BD07-7A72B85A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8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0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5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4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0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Pamela A. Baetzhold</cp:lastModifiedBy>
  <cp:revision>9</cp:revision>
  <cp:lastPrinted>2016-04-29T19:13:00Z</cp:lastPrinted>
  <dcterms:created xsi:type="dcterms:W3CDTF">2016-05-02T18:27:00Z</dcterms:created>
  <dcterms:modified xsi:type="dcterms:W3CDTF">2016-05-04T12:30:00Z</dcterms:modified>
</cp:coreProperties>
</file>